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873"/>
        <w:tblW w:w="15049" w:type="dxa"/>
        <w:tblCellMar>
          <w:left w:w="70" w:type="dxa"/>
          <w:right w:w="70" w:type="dxa"/>
        </w:tblCellMar>
        <w:tblLook w:val="04A0"/>
      </w:tblPr>
      <w:tblGrid>
        <w:gridCol w:w="708"/>
        <w:gridCol w:w="1804"/>
        <w:gridCol w:w="2518"/>
        <w:gridCol w:w="2518"/>
        <w:gridCol w:w="1903"/>
        <w:gridCol w:w="798"/>
        <w:gridCol w:w="960"/>
        <w:gridCol w:w="960"/>
        <w:gridCol w:w="960"/>
        <w:gridCol w:w="960"/>
        <w:gridCol w:w="960"/>
      </w:tblGrid>
      <w:tr w:rsidR="00AD2946" w:rsidRPr="00AD2946" w:rsidTr="00AD2946">
        <w:trPr>
          <w:trHeight w:val="585"/>
        </w:trPr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2014-2015</w:t>
            </w:r>
            <w:r w:rsidR="00AD2946" w:rsidRPr="00AD2946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 BASKETBOL YEREL LİG </w:t>
            </w:r>
            <w:r w:rsidR="007F2ADE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>KÜÇÜK KIZLAR</w:t>
            </w:r>
            <w:r w:rsidR="00AD2946" w:rsidRPr="00AD2946">
              <w:rPr>
                <w:rFonts w:ascii="Calibri" w:eastAsia="Times New Roman" w:hAnsi="Calibri" w:cs="Times New Roman"/>
                <w:bCs/>
                <w:color w:val="000000"/>
                <w:sz w:val="32"/>
                <w:szCs w:val="32"/>
              </w:rPr>
              <w:t xml:space="preserve"> FİKSTÜRÜ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402"/>
        </w:trPr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7F2ADE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7F2ADE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342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  <w:r w:rsidR="007F2ADE">
              <w:rPr>
                <w:rFonts w:ascii="Calibri" w:eastAsia="Times New Roman" w:hAnsi="Calibri" w:cs="Times New Roman"/>
                <w:b/>
                <w:bCs/>
                <w:color w:val="000000"/>
              </w:rPr>
              <w:t>1.AYVACIK Ü.H.İ.Ö.O.S.K.(A)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342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7F2ADE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2.AYVACIK Ü.H.İ.Ö.O.S.K.(B)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342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E615BD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3.PLAY OOF S.K.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615BD" w:rsidRPr="00AD2946" w:rsidTr="00AD2946">
        <w:trPr>
          <w:trHeight w:val="342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BD" w:rsidRPr="00AD2946" w:rsidRDefault="00E615BD" w:rsidP="00E615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4.ÇANAKKALE BELEDİYESPOR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15BD" w:rsidRPr="00AD2946" w:rsidRDefault="00E615BD" w:rsidP="00E615B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5BD" w:rsidRPr="00AD2946" w:rsidRDefault="00E615BD" w:rsidP="00E61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5BD" w:rsidRPr="00AD2946" w:rsidRDefault="00E615BD" w:rsidP="00E61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5BD" w:rsidRPr="00AD2946" w:rsidRDefault="00E615BD" w:rsidP="00E61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5BD" w:rsidRPr="00AD2946" w:rsidRDefault="00E615BD" w:rsidP="00E61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15BD" w:rsidRPr="00AD2946" w:rsidRDefault="00E615BD" w:rsidP="00E615B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342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342"/>
        </w:trPr>
        <w:tc>
          <w:tcPr>
            <w:tcW w:w="5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52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342"/>
        </w:trPr>
        <w:tc>
          <w:tcPr>
            <w:tcW w:w="50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7F2ADE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1.Müsabakalar deplasmanlı tek devre oynanacak</w:t>
            </w:r>
          </w:p>
        </w:tc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342"/>
        </w:trPr>
        <w:tc>
          <w:tcPr>
            <w:tcW w:w="9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423416" w:rsidP="004234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2-2001</w:t>
            </w:r>
            <w:r w:rsidR="007F2ADE">
              <w:rPr>
                <w:rFonts w:ascii="Calibri" w:eastAsia="Times New Roman" w:hAnsi="Calibri" w:cs="Times New Roman"/>
                <w:color w:val="000000"/>
              </w:rPr>
              <w:t>-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2002 </w:t>
            </w:r>
            <w:r w:rsidR="00AD2946" w:rsidRPr="00AD2946">
              <w:rPr>
                <w:rFonts w:ascii="Calibri" w:eastAsia="Times New Roman" w:hAnsi="Calibri" w:cs="Times New Roman"/>
                <w:color w:val="000000"/>
              </w:rPr>
              <w:t>ve daha b</w:t>
            </w:r>
            <w:r w:rsidR="00AD1E9B">
              <w:rPr>
                <w:rFonts w:ascii="Calibri" w:eastAsia="Times New Roman" w:hAnsi="Calibri" w:cs="Times New Roman"/>
                <w:color w:val="000000"/>
              </w:rPr>
              <w:t xml:space="preserve">üyük doğumlular oynayacak . </w:t>
            </w:r>
            <w:r w:rsidR="007F2AD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342"/>
        </w:trPr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3-Takımlar katkı paylarını 50 </w:t>
            </w:r>
            <w:proofErr w:type="spellStart"/>
            <w:proofErr w:type="gramStart"/>
            <w:r w:rsidRPr="00AD2946">
              <w:rPr>
                <w:rFonts w:ascii="Calibri" w:eastAsia="Times New Roman" w:hAnsi="Calibri" w:cs="Times New Roman"/>
                <w:color w:val="000000"/>
              </w:rPr>
              <w:t>tl</w:t>
            </w:r>
            <w:proofErr w:type="spellEnd"/>
            <w:r w:rsidRPr="00AD2946">
              <w:rPr>
                <w:rFonts w:ascii="Calibri" w:eastAsia="Times New Roman" w:hAnsi="Calibri" w:cs="Times New Roman"/>
                <w:color w:val="000000"/>
              </w:rPr>
              <w:t>.</w:t>
            </w:r>
            <w:proofErr w:type="spellStart"/>
            <w:r w:rsidRPr="00AD2946">
              <w:rPr>
                <w:rFonts w:ascii="Calibri" w:eastAsia="Times New Roman" w:hAnsi="Calibri" w:cs="Times New Roman"/>
                <w:color w:val="000000"/>
              </w:rPr>
              <w:t>olarakT</w:t>
            </w:r>
            <w:proofErr w:type="spellEnd"/>
            <w:proofErr w:type="gramEnd"/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.C.Ziraat Bankası Merkez </w:t>
            </w:r>
            <w:proofErr w:type="spellStart"/>
            <w:r w:rsidRPr="00AD2946">
              <w:rPr>
                <w:rFonts w:ascii="Calibri" w:eastAsia="Times New Roman" w:hAnsi="Calibri" w:cs="Times New Roman"/>
                <w:color w:val="000000"/>
              </w:rPr>
              <w:t>Şb</w:t>
            </w:r>
            <w:proofErr w:type="spellEnd"/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. 11599199-5002 </w:t>
            </w:r>
            <w:proofErr w:type="spellStart"/>
            <w:r w:rsidRPr="00AD2946">
              <w:rPr>
                <w:rFonts w:ascii="Calibri" w:eastAsia="Times New Roman" w:hAnsi="Calibri" w:cs="Times New Roman"/>
                <w:color w:val="000000"/>
              </w:rPr>
              <w:t>nolu</w:t>
            </w:r>
            <w:proofErr w:type="spellEnd"/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gramStart"/>
            <w:r w:rsidRPr="00AD2946">
              <w:rPr>
                <w:rFonts w:ascii="Calibri" w:eastAsia="Times New Roman" w:hAnsi="Calibri" w:cs="Times New Roman"/>
                <w:color w:val="000000"/>
              </w:rPr>
              <w:t>hesaba  yatırmaları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342"/>
        </w:trPr>
        <w:tc>
          <w:tcPr>
            <w:tcW w:w="102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4-Fikstür değişiminden İ.T.K. Sorumludur.</w:t>
            </w:r>
            <w:r w:rsidR="007F2AD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40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MAÇ </w:t>
            </w: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br/>
              <w:t>NO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>TARİH / SAAT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>TAKIMLAR</w:t>
            </w:r>
          </w:p>
        </w:tc>
        <w:tc>
          <w:tcPr>
            <w:tcW w:w="25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>TAKIMLAR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>SALON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b/>
                <w:bCs/>
                <w:color w:val="000000"/>
              </w:rPr>
              <w:t>SONUÇ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23D0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26.01.2015/16:00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PLAY OFF S.K.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Ç.KALE BELEDİYESPOR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BİGA İÇDAŞ S.S.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23D0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28.01.2015/13:00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Ç.KALE BELEDİYESPOR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AYVACIK Ü.H.İ.Ö.O.S.K.(A)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ANAFARTALAR S.S.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23D0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29.01.2015/13:00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PLAY OFF S.K.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AYVACIK Ü.H.İ.Ö.O.S.K.(B)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BİGA İÇDAŞ S.S.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23D0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31.01.2015/14:30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AYVACIK Ü.H.İ.Ö.O.S.K.(B)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AYVACIK Ü.H.İ.Ö.O.S.K.(A)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AYVACIK S.S.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23D0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05.02.2015/12:30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AYVACIK Ü.H.İ.Ö.O.S.K.(B)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Ç.KALE BELEDİYESPOR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AYVACIK S.S.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F323D0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05.02.2015/14:00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AYVACIK Ü.H.İ.Ö.O.S.K.(A)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PLAY OFF S.K.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AYVACIK S.S.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23D0" w:rsidRPr="00AD2946" w:rsidRDefault="00F323D0" w:rsidP="00F323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11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F400D7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12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F400D7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F400D7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14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F400D7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F400D7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F400D7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F400D7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18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F400D7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19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F400D7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1E9B">
        <w:trPr>
          <w:trHeight w:val="3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26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28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29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1E9B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30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31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32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33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7F2A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34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D2946" w:rsidRPr="00AD2946" w:rsidTr="00AD2946">
        <w:trPr>
          <w:trHeight w:val="22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35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2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D2946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2946" w:rsidRPr="00AD2946" w:rsidRDefault="00AD2946" w:rsidP="00AD29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637C87" w:rsidRDefault="00637C87"/>
    <w:sectPr w:rsidR="00637C87" w:rsidSect="00AD2946">
      <w:pgSz w:w="11906" w:h="16838" w:code="9"/>
      <w:pgMar w:top="289" w:right="289" w:bottom="295" w:left="289" w:header="709" w:footer="709" w:gutter="56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>
    <w:useFELayout/>
  </w:compat>
  <w:rsids>
    <w:rsidRoot w:val="00AD2946"/>
    <w:rsid w:val="001C7006"/>
    <w:rsid w:val="00204FDA"/>
    <w:rsid w:val="00423416"/>
    <w:rsid w:val="00637C87"/>
    <w:rsid w:val="00757866"/>
    <w:rsid w:val="007F2ADE"/>
    <w:rsid w:val="00AD1E9B"/>
    <w:rsid w:val="00AD2946"/>
    <w:rsid w:val="00AE068B"/>
    <w:rsid w:val="00AE2CF8"/>
    <w:rsid w:val="00E615BD"/>
    <w:rsid w:val="00EE6B32"/>
    <w:rsid w:val="00F323D0"/>
    <w:rsid w:val="00F4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00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Pcc</cp:lastModifiedBy>
  <cp:revision>4</cp:revision>
  <dcterms:created xsi:type="dcterms:W3CDTF">2015-01-08T06:35:00Z</dcterms:created>
  <dcterms:modified xsi:type="dcterms:W3CDTF">2015-01-13T23:27:00Z</dcterms:modified>
</cp:coreProperties>
</file>